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E234D4" w:rsidRPr="00E234D4" w:rsidRDefault="00BB407D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bookmarkStart w:id="0" w:name="_GoBack"/>
      <w:bookmarkEnd w:id="0"/>
      <w:r w:rsidR="00E234D4" w:rsidRPr="00E234D4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2"/>
        <w:gridCol w:w="1716"/>
        <w:gridCol w:w="1356"/>
        <w:gridCol w:w="1133"/>
        <w:gridCol w:w="1934"/>
        <w:gridCol w:w="996"/>
        <w:gridCol w:w="1434"/>
        <w:gridCol w:w="1133"/>
        <w:gridCol w:w="996"/>
        <w:gridCol w:w="1434"/>
        <w:gridCol w:w="1448"/>
      </w:tblGrid>
      <w:tr w:rsidR="00A23B1E" w:rsidRPr="0024717C" w:rsidTr="00D03C4A">
        <w:trPr>
          <w:trHeight w:val="52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4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4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D03C4A">
        <w:trPr>
          <w:trHeight w:val="776"/>
        </w:trPr>
        <w:tc>
          <w:tcPr>
            <w:tcW w:w="146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1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3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03C4A" w:rsidRPr="0024717C" w:rsidTr="00D03C4A">
        <w:trPr>
          <w:trHeight w:val="442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D03C4A">
            <w:pPr>
              <w:ind w:left="-113"/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Заворотный Андрей Юрьевич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C71D58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D03C4A">
              <w:rPr>
                <w:rFonts w:cs="Times New Roman"/>
              </w:rPr>
              <w:t>г.о</w:t>
            </w:r>
            <w:proofErr w:type="spellEnd"/>
            <w:r w:rsidRPr="00D03C4A">
              <w:rPr>
                <w:rFonts w:cs="Times New Roman"/>
              </w:rPr>
              <w:t xml:space="preserve">. </w:t>
            </w:r>
            <w:proofErr w:type="spellStart"/>
            <w:r w:rsidRPr="00D03C4A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B407D" w:rsidP="00B018DD">
            <w:pPr>
              <w:autoSpaceDE w:val="0"/>
              <w:autoSpaceDN w:val="0"/>
              <w:adjustRightInd w:val="0"/>
              <w:jc w:val="both"/>
            </w:pPr>
            <w:r>
              <w:t>1060192,61</w:t>
            </w: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D03C4A" w:rsidRDefault="00D03C4A" w:rsidP="00D03C4A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3-х комн.</w:t>
            </w:r>
          </w:p>
          <w:p w:rsidR="00D03C4A" w:rsidRDefault="00D03C4A" w:rsidP="00D03C4A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B018DD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B018DD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70,5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B018DD">
            <w:pPr>
              <w:jc w:val="center"/>
              <w:rPr>
                <w:rFonts w:cs="Times New Roman"/>
              </w:rPr>
            </w:pPr>
            <w:r w:rsidRPr="00D03C4A">
              <w:rPr>
                <w:rFonts w:cs="Times New Roman"/>
              </w:rPr>
              <w:t>РФ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B407D" w:rsidRDefault="00BB407D" w:rsidP="00BA33E5">
            <w:pPr>
              <w:jc w:val="center"/>
              <w:rPr>
                <w:rFonts w:cs="Times New Roman"/>
              </w:rPr>
            </w:pPr>
            <w:r w:rsidRPr="00BB407D">
              <w:rPr>
                <w:rFonts w:cs="Times New Roman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D03C4A" w:rsidRPr="00C9680F" w:rsidRDefault="00BB407D" w:rsidP="00B018DD">
            <w:pPr>
              <w:jc w:val="center"/>
              <w:rPr>
                <w:rFonts w:cs="Times New Roman"/>
                <w:color w:val="FF0000"/>
              </w:rPr>
            </w:pPr>
            <w:r w:rsidRPr="00BB407D">
              <w:rPr>
                <w:rFonts w:cs="Times New Roman"/>
              </w:rPr>
              <w:t>66</w:t>
            </w:r>
          </w:p>
        </w:tc>
        <w:tc>
          <w:tcPr>
            <w:tcW w:w="1434" w:type="dxa"/>
            <w:shd w:val="clear" w:color="auto" w:fill="FFFFFF"/>
          </w:tcPr>
          <w:p w:rsidR="00D03C4A" w:rsidRPr="00C9680F" w:rsidRDefault="00BB407D" w:rsidP="00B018DD">
            <w:pPr>
              <w:jc w:val="center"/>
              <w:rPr>
                <w:rFonts w:cs="Times New Roman"/>
                <w:color w:val="FF0000"/>
              </w:rPr>
            </w:pPr>
            <w:r w:rsidRPr="00BB407D">
              <w:rPr>
                <w:rFonts w:cs="Times New Roman"/>
              </w:rPr>
              <w:t>РФ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</w:tr>
      <w:tr w:rsidR="00D03C4A" w:rsidRPr="0024717C" w:rsidTr="00D03C4A">
        <w:trPr>
          <w:trHeight w:val="442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E51C8F">
            <w:pPr>
              <w:ind w:left="-113"/>
              <w:rPr>
                <w:rFonts w:cs="Times New Roman"/>
              </w:rPr>
            </w:pPr>
            <w:r>
              <w:rPr>
                <w:rFonts w:cs="Times New Roman"/>
              </w:rPr>
              <w:t>Заворотная Ирина Александровна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B407D" w:rsidP="00B018DD">
            <w:pPr>
              <w:autoSpaceDE w:val="0"/>
              <w:autoSpaceDN w:val="0"/>
              <w:adjustRightInd w:val="0"/>
              <w:jc w:val="both"/>
            </w:pPr>
            <w:r>
              <w:t>1097659,31</w:t>
            </w: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A33E5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1-ая 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B018DD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B407D" w:rsidP="002861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D03C4A" w:rsidRPr="00BE6C2B" w:rsidRDefault="00BB407D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</w:t>
            </w:r>
          </w:p>
        </w:tc>
        <w:tc>
          <w:tcPr>
            <w:tcW w:w="1434" w:type="dxa"/>
            <w:shd w:val="clear" w:color="auto" w:fill="FFFFFF"/>
          </w:tcPr>
          <w:p w:rsidR="00D03C4A" w:rsidRPr="00BE6C2B" w:rsidRDefault="00BB407D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</w:tr>
      <w:tr w:rsidR="00D03C4A" w:rsidRPr="0024717C" w:rsidTr="00D03C4A">
        <w:trPr>
          <w:trHeight w:val="442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E51C8F">
            <w:pPr>
              <w:ind w:left="-113"/>
              <w:rPr>
                <w:rFonts w:cs="Times New Roman"/>
              </w:rPr>
            </w:pPr>
            <w:r>
              <w:rPr>
                <w:rFonts w:cs="Times New Roman"/>
              </w:rPr>
              <w:t>Заворотный Дмитрий Андреевич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3E5" w:rsidRPr="00BA33E5" w:rsidRDefault="00BA33E5" w:rsidP="00BA33E5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3-х комн.</w:t>
            </w:r>
          </w:p>
          <w:p w:rsidR="00D03C4A" w:rsidRDefault="00BA33E5" w:rsidP="00BA33E5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:rsidR="00D03C4A" w:rsidRPr="00BE6C2B" w:rsidRDefault="00D03C4A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D03C4A" w:rsidRPr="00BE6C2B" w:rsidRDefault="00D03C4A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BE6C2B" w:rsidRDefault="00D03C4A" w:rsidP="002861C6">
            <w:pPr>
              <w:jc w:val="center"/>
              <w:rPr>
                <w:rFonts w:cs="Times New Roman"/>
              </w:rPr>
            </w:pPr>
          </w:p>
        </w:tc>
      </w:tr>
      <w:tr w:rsidR="00E2561B" w:rsidRPr="0024717C" w:rsidTr="00D03C4A">
        <w:trPr>
          <w:trHeight w:val="44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E2561B" w:rsidP="00E51C8F">
            <w:pPr>
              <w:ind w:left="-113"/>
              <w:rPr>
                <w:rFonts w:cs="Times New Roman"/>
              </w:rPr>
            </w:pPr>
          </w:p>
          <w:p w:rsidR="00E2561B" w:rsidRPr="00BE6C2B" w:rsidRDefault="00E2561B" w:rsidP="00B018DD">
            <w:pPr>
              <w:rPr>
                <w:rFonts w:cs="Times New Roman"/>
              </w:rPr>
            </w:pP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E2561B" w:rsidP="00C71D58">
            <w:pPr>
              <w:jc w:val="center"/>
              <w:rPr>
                <w:rFonts w:cs="Times New Roman"/>
              </w:rPr>
            </w:pPr>
          </w:p>
        </w:tc>
        <w:tc>
          <w:tcPr>
            <w:tcW w:w="123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E2561B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3E5" w:rsidRPr="00BA33E5" w:rsidRDefault="00BA33E5" w:rsidP="00BA33E5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3-х комн.</w:t>
            </w:r>
          </w:p>
          <w:p w:rsidR="00E2561B" w:rsidRPr="00BE6C2B" w:rsidRDefault="00BA33E5" w:rsidP="00BA33E5">
            <w:pPr>
              <w:jc w:val="center"/>
              <w:rPr>
                <w:rFonts w:cs="Times New Roman"/>
              </w:rPr>
            </w:pPr>
            <w:r w:rsidRPr="00BA33E5">
              <w:rPr>
                <w:rFonts w:cs="Times New Roman"/>
              </w:rP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1/5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BA33E5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BE6C2B" w:rsidRDefault="00E2561B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BE6C2B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BE6C2B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5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C6" w:rsidRPr="00BE6C2B" w:rsidRDefault="002861C6" w:rsidP="002861C6">
            <w:pPr>
              <w:jc w:val="center"/>
              <w:rPr>
                <w:rFonts w:cs="Times New Roman"/>
              </w:rPr>
            </w:pPr>
          </w:p>
        </w:tc>
      </w:tr>
      <w:tr w:rsidR="00D03C4A" w:rsidRPr="0024717C" w:rsidTr="00D03C4A">
        <w:trPr>
          <w:trHeight w:val="228"/>
        </w:trPr>
        <w:tc>
          <w:tcPr>
            <w:tcW w:w="146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E51C8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03C4A" w:rsidRPr="0024717C" w:rsidTr="00D03C4A">
        <w:trPr>
          <w:trHeight w:val="233"/>
        </w:trPr>
        <w:tc>
          <w:tcPr>
            <w:tcW w:w="146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482BCF" w:rsidRDefault="00D03C4A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482BCF" w:rsidRDefault="00D03C4A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Pr="00A57560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4A" w:rsidRDefault="00D03C4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Default="002E400D" w:rsidP="00D03C4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2861C6"/>
    <w:rsid w:val="002E400D"/>
    <w:rsid w:val="003358ED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BA33E5"/>
    <w:rsid w:val="00BB407D"/>
    <w:rsid w:val="00BE6C2B"/>
    <w:rsid w:val="00C71D58"/>
    <w:rsid w:val="00C9680F"/>
    <w:rsid w:val="00CB48C4"/>
    <w:rsid w:val="00CF3D73"/>
    <w:rsid w:val="00D03C4A"/>
    <w:rsid w:val="00D716A6"/>
    <w:rsid w:val="00E03101"/>
    <w:rsid w:val="00E234D4"/>
    <w:rsid w:val="00E2561B"/>
    <w:rsid w:val="00E332C7"/>
    <w:rsid w:val="00E51C8F"/>
    <w:rsid w:val="00F36AF8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9017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10</cp:revision>
  <cp:lastPrinted>2018-04-24T06:04:00Z</cp:lastPrinted>
  <dcterms:created xsi:type="dcterms:W3CDTF">2018-08-09T09:51:00Z</dcterms:created>
  <dcterms:modified xsi:type="dcterms:W3CDTF">2021-06-23T05:28:00Z</dcterms:modified>
</cp:coreProperties>
</file>